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____________ № ______</w:t>
      </w:r>
    </w:p>
    <w:p w:rsidR="001972A7" w:rsidRDefault="001972A7" w:rsidP="00306F7E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6280A">
        <w:rPr>
          <w:rFonts w:ascii="Times New Roman" w:hAnsi="Times New Roman" w:cs="Times New Roman"/>
          <w:b/>
          <w:sz w:val="28"/>
          <w:szCs w:val="28"/>
        </w:rPr>
        <w:t>3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06280A">
        <w:rPr>
          <w:rFonts w:ascii="Times New Roman" w:hAnsi="Times New Roman" w:cs="Times New Roman"/>
          <w:b/>
          <w:sz w:val="28"/>
          <w:szCs w:val="28"/>
        </w:rPr>
        <w:t>4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6280A">
        <w:rPr>
          <w:rFonts w:ascii="Times New Roman" w:hAnsi="Times New Roman" w:cs="Times New Roman"/>
          <w:b/>
          <w:sz w:val="28"/>
          <w:szCs w:val="28"/>
        </w:rPr>
        <w:t>5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35DD7" w:rsidRDefault="005D133D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p w:rsidR="00AC146A" w:rsidRPr="00636CCF" w:rsidRDefault="00AC146A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D45D24" w:rsidRPr="00FD519A" w:rsidTr="00D45D24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D45D24" w:rsidRPr="005B1D33" w:rsidRDefault="00D45D24" w:rsidP="00197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  <w:r w:rsidR="005B1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D45D24" w:rsidRPr="002574F0" w:rsidRDefault="00D45D24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45D24" w:rsidRPr="002574F0" w:rsidRDefault="00D45D24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5D24" w:rsidRPr="00FD519A" w:rsidTr="001972A7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280A" w:rsidRPr="00FD519A" w:rsidTr="007A4D06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06280A" w:rsidRPr="00653753" w:rsidRDefault="0006280A" w:rsidP="000628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1 429 217,8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1 426 783,0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6280A" w:rsidRPr="00653753" w:rsidRDefault="0006280A" w:rsidP="0006280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1 429 177,7</w:t>
            </w:r>
          </w:p>
        </w:tc>
      </w:tr>
      <w:tr w:rsidR="00653753" w:rsidRPr="00FD519A" w:rsidTr="00653753">
        <w:trPr>
          <w:trHeight w:val="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1 219 792,1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1 220 105,3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1 220 105,3</w:t>
            </w:r>
          </w:p>
        </w:tc>
      </w:tr>
      <w:tr w:rsidR="00653753" w:rsidRPr="00FD519A" w:rsidTr="00653753">
        <w:trPr>
          <w:trHeight w:val="9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492 795,8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492 795,8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492 795,8</w:t>
            </w:r>
          </w:p>
        </w:tc>
      </w:tr>
      <w:tr w:rsidR="00653753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653753" w:rsidRPr="00FD519A" w:rsidTr="00D45D24">
        <w:trPr>
          <w:trHeight w:val="12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653753" w:rsidRPr="00FD519A" w:rsidTr="00D45D24">
        <w:trPr>
          <w:trHeight w:val="6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в сфере общего образования в муниципальных дошкольных </w:t>
            </w: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653753" w:rsidRPr="00FD519A" w:rsidTr="00D45D24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653753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653753" w:rsidRPr="00FD519A" w:rsidTr="00D45D2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</w:tr>
      <w:tr w:rsidR="00653753" w:rsidRPr="00FD519A" w:rsidTr="005010AB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</w:tr>
      <w:tr w:rsidR="000B5B14" w:rsidRPr="00FD519A" w:rsidTr="005010AB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0B5B14" w:rsidRPr="00FD519A" w:rsidTr="005010AB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0B5B14" w:rsidRPr="00653753" w:rsidRDefault="000B5B14" w:rsidP="000B5B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653753" w:rsidRPr="00FD519A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</w:t>
            </w: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</w:tr>
      <w:tr w:rsidR="00653753" w:rsidRPr="00FD519A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653753" w:rsidRPr="00FD519A" w:rsidTr="00D45D24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653753" w:rsidRPr="00FD519A" w:rsidTr="00D45D24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653753" w:rsidRPr="00FD519A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653753" w:rsidRPr="00653753" w:rsidRDefault="00653753" w:rsidP="00653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753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7A4D06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7A4D06" w:rsidRPr="00FD519A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7A4D06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7A4D06" w:rsidRPr="00FD519A" w:rsidTr="005010AB">
        <w:trPr>
          <w:trHeight w:val="41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2D2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7A4D06" w:rsidRPr="00FD519A" w:rsidTr="00D45D24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7A4D06" w:rsidRPr="00FD519A" w:rsidTr="007A4D06">
        <w:trPr>
          <w:trHeight w:val="198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</w:tr>
      <w:tr w:rsidR="007A4D06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</w:tr>
      <w:tr w:rsidR="007A4D06" w:rsidRPr="00FD519A" w:rsidTr="001972A7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A4D06" w:rsidRPr="007A4D06" w:rsidRDefault="007A4D06" w:rsidP="007A4D0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D06">
              <w:rPr>
                <w:rFonts w:ascii="Times New Roman" w:hAnsi="Times New Roman" w:cs="Times New Roman"/>
                <w:sz w:val="24"/>
                <w:szCs w:val="24"/>
              </w:rPr>
              <w:t>27 733,2</w:t>
            </w:r>
          </w:p>
        </w:tc>
      </w:tr>
      <w:tr w:rsidR="005010AB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5010AB" w:rsidRPr="003C7738" w:rsidRDefault="005010AB" w:rsidP="00501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99 753,8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99 753,8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5010AB" w:rsidRPr="003C7738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99 753,8</w:t>
            </w:r>
          </w:p>
        </w:tc>
      </w:tr>
      <w:tr w:rsidR="005010AB" w:rsidRPr="00FD519A" w:rsidTr="001972A7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5010AB" w:rsidRPr="005010AB" w:rsidRDefault="005010AB" w:rsidP="00501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5010AB" w:rsidRPr="00FD519A" w:rsidTr="008A1E3C">
        <w:trPr>
          <w:trHeight w:val="9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5010AB" w:rsidRPr="005010AB" w:rsidRDefault="005010AB" w:rsidP="00501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5010AB" w:rsidRPr="005010AB" w:rsidRDefault="005010AB" w:rsidP="005010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B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9D22CD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9D22CD" w:rsidRPr="00FD519A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9D22CD" w:rsidRPr="00FD519A" w:rsidTr="00D45D24">
        <w:trPr>
          <w:trHeight w:val="58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9D22CD" w:rsidRPr="00FD519A" w:rsidTr="00D45D24">
        <w:trPr>
          <w:trHeight w:val="27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D22CD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9D22CD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9D22CD" w:rsidRPr="00FD519A" w:rsidTr="009D22C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9D22CD" w:rsidRPr="00FD519A" w:rsidTr="008A1E3C">
        <w:trPr>
          <w:trHeight w:val="14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9D22CD" w:rsidRPr="00FD519A" w:rsidTr="00D45D24">
        <w:trPr>
          <w:trHeight w:val="41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9D22CD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9D22CD" w:rsidRPr="00FD519A" w:rsidTr="00D45D24">
        <w:trPr>
          <w:trHeight w:val="2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9D22CD" w:rsidRPr="00FD519A" w:rsidTr="00D45D24">
        <w:trPr>
          <w:trHeight w:val="5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25 320,3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26 334,1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27 140,3</w:t>
            </w:r>
          </w:p>
        </w:tc>
      </w:tr>
      <w:tr w:rsidR="009D22CD" w:rsidRPr="00FD519A" w:rsidTr="00AF0C43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9D22CD" w:rsidRPr="00FD519A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D22CD" w:rsidRPr="00FD519A" w:rsidTr="00BD4F4F">
        <w:trPr>
          <w:trHeight w:val="54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D22CD" w:rsidRPr="00FD519A" w:rsidTr="00203612">
        <w:trPr>
          <w:trHeight w:val="14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9D22CD" w:rsidRPr="009D22CD" w:rsidRDefault="009D22CD" w:rsidP="009D22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2C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03612" w:rsidRPr="00FD519A" w:rsidTr="00C332D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1 840,9</w:t>
            </w:r>
          </w:p>
        </w:tc>
      </w:tr>
      <w:tr w:rsidR="00203612" w:rsidRPr="00FD519A" w:rsidTr="003047DD">
        <w:trPr>
          <w:trHeight w:val="1309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03612" w:rsidRPr="00FD519A" w:rsidTr="00D45D24">
        <w:trPr>
          <w:trHeight w:val="80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203612" w:rsidRPr="00FD519A" w:rsidTr="003047DD">
        <w:trPr>
          <w:trHeight w:val="275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</w:tr>
      <w:tr w:rsidR="00203612" w:rsidRPr="00FD519A" w:rsidTr="003047DD">
        <w:trPr>
          <w:trHeight w:val="83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203612" w:rsidRPr="00FD519A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41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203612" w:rsidRPr="00FD519A" w:rsidTr="003047DD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412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03612" w:rsidRPr="00FD519A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03612" w:rsidRPr="00FD519A" w:rsidTr="00AF0C43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03612" w:rsidRPr="00FD519A" w:rsidTr="00FA2F5D">
        <w:trPr>
          <w:trHeight w:val="152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203612" w:rsidRPr="00203612" w:rsidRDefault="00203612" w:rsidP="00203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26 532,2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3612" w:rsidRPr="00203612" w:rsidRDefault="00203612" w:rsidP="00203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23 779,3</w:t>
            </w:r>
          </w:p>
        </w:tc>
      </w:tr>
      <w:tr w:rsidR="003A3489" w:rsidRPr="00FD519A" w:rsidTr="00D45D24">
        <w:trPr>
          <w:trHeight w:val="44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26 532,2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23 779,3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23 779,3</w:t>
            </w:r>
          </w:p>
        </w:tc>
      </w:tr>
      <w:tr w:rsidR="003A3489" w:rsidRPr="00FD519A" w:rsidTr="00AF0C43">
        <w:trPr>
          <w:trHeight w:val="29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3A3489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3A3489" w:rsidRPr="00FD519A" w:rsidTr="00D45D24">
        <w:trPr>
          <w:trHeight w:val="444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</w:tr>
      <w:tr w:rsidR="003A3489" w:rsidRPr="00FD519A" w:rsidTr="003A3489">
        <w:trPr>
          <w:trHeight w:hRule="exact" w:val="143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15 532,2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3A3489" w:rsidRPr="00FD519A" w:rsidTr="00D45D24">
        <w:trPr>
          <w:trHeight w:val="6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3489" w:rsidRPr="00FD519A" w:rsidTr="00D45D24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проведение капитального ремонта образовательных </w:t>
            </w: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6C0D6E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14 755,6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3A3489" w:rsidRPr="00FD519A" w:rsidTr="00AF0C43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6C0D6E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3A3489" w:rsidRPr="00FD519A" w:rsidTr="00AF0C43">
        <w:trPr>
          <w:trHeight w:val="503"/>
          <w:jc w:val="center"/>
        </w:trPr>
        <w:tc>
          <w:tcPr>
            <w:tcW w:w="3235" w:type="dxa"/>
            <w:shd w:val="clear" w:color="auto" w:fill="auto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</w:tr>
      <w:tr w:rsidR="003A3489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3489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3489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3489" w:rsidRPr="00FD519A" w:rsidTr="00D45D24">
        <w:trPr>
          <w:trHeight w:val="25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3 290,8</w:t>
            </w:r>
          </w:p>
        </w:tc>
      </w:tr>
      <w:tr w:rsidR="003A3489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3A3489" w:rsidRPr="00FD519A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3A3489" w:rsidRPr="00FD519A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</w:tr>
      <w:tr w:rsidR="003A3489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A3489" w:rsidRPr="003A3489" w:rsidRDefault="003A3489" w:rsidP="003A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89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AF0C43" w:rsidRPr="00FD519A" w:rsidTr="00637861">
        <w:trPr>
          <w:trHeight w:val="1529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AF0C43" w:rsidRPr="00FD519A" w:rsidTr="00D45D24">
        <w:trPr>
          <w:trHeight w:val="8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AF0C43" w:rsidRPr="00FD519A" w:rsidTr="00AF0C43">
        <w:trPr>
          <w:trHeight w:hRule="exact" w:val="8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AF0C43" w:rsidRPr="00FD519A" w:rsidTr="00D45D24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65 181,4</w:t>
            </w:r>
          </w:p>
        </w:tc>
      </w:tr>
      <w:tr w:rsidR="00AF0C43" w:rsidRPr="00FD519A" w:rsidTr="00D45D24">
        <w:trPr>
          <w:trHeight w:val="32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65 181,4</w:t>
            </w:r>
          </w:p>
        </w:tc>
      </w:tr>
      <w:tr w:rsidR="00AF0C43" w:rsidRPr="00FD519A" w:rsidTr="00AF0C43">
        <w:trPr>
          <w:trHeight w:val="116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F0C43" w:rsidRPr="00FD519A" w:rsidTr="00AF0C43">
        <w:trPr>
          <w:trHeight w:val="14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F0C43" w:rsidRPr="00FD519A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AF0C43" w:rsidRPr="00FD519A" w:rsidTr="00D45D24">
        <w:trPr>
          <w:trHeight w:val="2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FA2F5D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FA2F5D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5D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AF0C43" w:rsidRPr="00FD519A" w:rsidTr="00D45D24">
        <w:trPr>
          <w:trHeight w:val="6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F0C43" w:rsidRPr="00FD519A" w:rsidTr="00AF0C43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F0C43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0C43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30 859,0</w:t>
            </w:r>
          </w:p>
        </w:tc>
      </w:tr>
      <w:tr w:rsidR="00AF0C43" w:rsidRPr="00FD519A" w:rsidTr="001972A7">
        <w:trPr>
          <w:trHeight w:val="884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10 842,3</w:t>
            </w:r>
          </w:p>
        </w:tc>
      </w:tr>
      <w:tr w:rsidR="00AF0C43" w:rsidRPr="00FD519A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F0C43" w:rsidRPr="00AF0C43" w:rsidRDefault="00AF0C43" w:rsidP="00AF0C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F0C43" w:rsidRPr="00AF0C43" w:rsidRDefault="00AF0C43" w:rsidP="00AF0C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2 962,5</w:t>
            </w:r>
          </w:p>
        </w:tc>
      </w:tr>
      <w:tr w:rsidR="00370A77" w:rsidRPr="00FD519A" w:rsidTr="00E512B5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370A77" w:rsidRPr="00FD519A" w:rsidTr="00E512B5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370A77" w:rsidRPr="00FD519A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12 509,8</w:t>
            </w:r>
          </w:p>
        </w:tc>
      </w:tr>
      <w:tr w:rsidR="00370A77" w:rsidRPr="00FD519A" w:rsidTr="00AF0C43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AF0C4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F0C4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43">
              <w:rPr>
                <w:rFonts w:ascii="Times New Roman" w:hAnsi="Times New Roman" w:cs="Times New Roman"/>
                <w:sz w:val="24"/>
                <w:szCs w:val="24"/>
              </w:rPr>
              <w:t>2 085,7</w:t>
            </w:r>
          </w:p>
        </w:tc>
      </w:tr>
      <w:tr w:rsidR="00370A77" w:rsidRPr="00FD519A" w:rsidTr="00D45D24">
        <w:trPr>
          <w:trHeight w:val="8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</w:t>
            </w: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12 616,2</w:t>
            </w:r>
          </w:p>
        </w:tc>
      </w:tr>
      <w:tr w:rsidR="00370A77" w:rsidRPr="00FD519A" w:rsidTr="003262D2">
        <w:trPr>
          <w:trHeight w:val="1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370A77" w:rsidRPr="00FD519A" w:rsidTr="003262D2">
        <w:trPr>
          <w:trHeight w:val="9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370A77" w:rsidRPr="00FD519A" w:rsidTr="003262D2">
        <w:trPr>
          <w:trHeight w:val="2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</w:tr>
      <w:tr w:rsidR="00370A77" w:rsidRPr="00FD519A" w:rsidTr="003262D2">
        <w:trPr>
          <w:trHeight w:val="97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F57D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7D9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70A77" w:rsidRPr="00FD519A" w:rsidTr="001D1753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370A77" w:rsidRPr="00FD519A" w:rsidTr="00C849C7">
        <w:trPr>
          <w:trHeight w:val="1677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370A77" w:rsidRPr="00FD519A" w:rsidTr="00C849C7">
        <w:trPr>
          <w:trHeight w:val="14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370A77" w:rsidRPr="00FD519A" w:rsidTr="00CF51AB">
        <w:trPr>
          <w:trHeight w:val="130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064FC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290 132,0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289 911,1</w:t>
            </w:r>
          </w:p>
        </w:tc>
      </w:tr>
      <w:tr w:rsidR="00370A77" w:rsidRPr="00FD519A" w:rsidTr="00CF51AB">
        <w:trPr>
          <w:trHeight w:val="7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</w:tr>
      <w:tr w:rsidR="00370A77" w:rsidRPr="00FD519A" w:rsidTr="00CF51AB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7869F9" w:rsidRPr="00FD519A" w:rsidTr="00CF51AB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869F9" w:rsidRPr="007869F9" w:rsidRDefault="007869F9" w:rsidP="0078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869F9" w:rsidRPr="007869F9" w:rsidRDefault="007869F9" w:rsidP="007869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9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370A77" w:rsidRPr="00FD519A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370A77" w:rsidRPr="00FD519A" w:rsidTr="00C849C7">
        <w:trPr>
          <w:trHeight w:val="102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1 599,2</w:t>
            </w:r>
          </w:p>
        </w:tc>
      </w:tr>
      <w:tr w:rsidR="00370A77" w:rsidRPr="00FD519A" w:rsidTr="001D1753">
        <w:trPr>
          <w:trHeight w:val="960"/>
          <w:jc w:val="center"/>
        </w:trPr>
        <w:tc>
          <w:tcPr>
            <w:tcW w:w="3235" w:type="dxa"/>
            <w:shd w:val="clear" w:color="000000" w:fill="FFFFFF"/>
          </w:tcPr>
          <w:p w:rsidR="00370A77" w:rsidRPr="00B064FC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064FC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4FC">
              <w:rPr>
                <w:rFonts w:ascii="Times New Roman" w:hAnsi="Times New Roman" w:cs="Times New Roman"/>
                <w:sz w:val="24"/>
                <w:szCs w:val="24"/>
              </w:rPr>
              <w:t>1 599,2</w:t>
            </w:r>
          </w:p>
        </w:tc>
      </w:tr>
      <w:tr w:rsidR="00370A77" w:rsidRPr="00FD519A" w:rsidTr="00C849C7">
        <w:trPr>
          <w:trHeight w:val="7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370A77" w:rsidRPr="00FD519A" w:rsidTr="00D45D24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370A77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4C0B09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370A77" w:rsidRPr="00FD519A" w:rsidTr="001D1753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4C0B09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9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370A77" w:rsidRPr="00FD519A" w:rsidTr="001D1753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:rsidTr="001D1753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284,1</w:t>
            </w:r>
          </w:p>
        </w:tc>
      </w:tr>
      <w:tr w:rsidR="00370A77" w:rsidRPr="00FD519A" w:rsidTr="001D1753">
        <w:trPr>
          <w:trHeight w:val="278"/>
          <w:jc w:val="center"/>
        </w:trPr>
        <w:tc>
          <w:tcPr>
            <w:tcW w:w="3235" w:type="dxa"/>
            <w:shd w:val="clear" w:color="000000" w:fill="FFFFFF"/>
          </w:tcPr>
          <w:p w:rsidR="00370A77" w:rsidRPr="00B25E01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</w:t>
            </w:r>
            <w:r w:rsidRPr="00B25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370A77" w:rsidRPr="00FD519A" w:rsidTr="001D1753">
        <w:trPr>
          <w:trHeight w:val="303"/>
          <w:jc w:val="center"/>
        </w:trPr>
        <w:tc>
          <w:tcPr>
            <w:tcW w:w="3235" w:type="dxa"/>
            <w:shd w:val="clear" w:color="000000" w:fill="FFFFFF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70A77" w:rsidRPr="00FD519A" w:rsidTr="00B25E01">
        <w:trPr>
          <w:trHeight w:hRule="exact" w:val="6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370A77" w:rsidRPr="00FD519A" w:rsidTr="001D1753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370A77" w:rsidRPr="00FD519A" w:rsidTr="001D1753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:rsidTr="00D45D24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0A77" w:rsidRPr="00FD519A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0A77" w:rsidRPr="00FD519A" w:rsidTr="00D45D24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370A77" w:rsidRPr="00FD519A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25E01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2 016,0</w:t>
            </w:r>
          </w:p>
        </w:tc>
      </w:tr>
      <w:tr w:rsidR="00370A77" w:rsidRPr="00FD519A" w:rsidTr="003C5FEF">
        <w:trPr>
          <w:trHeight w:val="9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370A77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370A77" w:rsidRPr="00FD519A" w:rsidTr="00D45D24">
        <w:trPr>
          <w:trHeight w:val="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370A77" w:rsidRPr="00FD519A" w:rsidTr="00D45D24">
        <w:trPr>
          <w:trHeight w:val="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507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70A77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70A77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70A77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:rsidTr="001D1753">
        <w:trPr>
          <w:trHeight w:val="296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:rsidTr="00E512B5">
        <w:trPr>
          <w:trHeight w:val="6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370A77" w:rsidRPr="00FD519A" w:rsidTr="00E512B5">
        <w:trPr>
          <w:trHeight w:val="1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370A77" w:rsidRPr="00FD519A" w:rsidTr="00E512B5">
        <w:trPr>
          <w:trHeight w:val="72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370A77" w:rsidRPr="00FD519A" w:rsidTr="001D1753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282 358,1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282 358,1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282 358,1</w:t>
            </w:r>
          </w:p>
        </w:tc>
      </w:tr>
      <w:tr w:rsidR="00370A77" w:rsidRPr="00FD519A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282 168,1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282 168,1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282 168,1</w:t>
            </w:r>
          </w:p>
        </w:tc>
      </w:tr>
      <w:tr w:rsidR="00370A77" w:rsidRPr="00FD519A" w:rsidTr="003B2926">
        <w:trPr>
          <w:trHeight w:val="11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370A77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370A77" w:rsidRPr="00FD519A" w:rsidTr="00D45D24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370A77" w:rsidRPr="00FD519A" w:rsidTr="00D45D24">
        <w:trPr>
          <w:trHeight w:val="63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370A77" w:rsidRPr="00FD519A" w:rsidTr="001D1753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370A77" w:rsidRPr="00FD519A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B86F97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97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370A77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370A77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370A77" w:rsidRPr="00FD519A" w:rsidTr="008A60A4">
        <w:trPr>
          <w:trHeight w:val="399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0A77" w:rsidRPr="00FD519A" w:rsidTr="008A60A4">
        <w:trPr>
          <w:trHeight w:val="141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0A77" w:rsidRPr="00FD519A" w:rsidTr="00D45D24">
        <w:trPr>
          <w:trHeight w:val="48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D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0A77" w:rsidRPr="00FD519A" w:rsidTr="00D45D24">
        <w:trPr>
          <w:trHeight w:val="3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70A77" w:rsidRPr="00FD519A" w:rsidTr="00D45D24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70A77" w:rsidRPr="00FD519A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70A77" w:rsidRPr="00FD519A" w:rsidTr="00513769">
        <w:trPr>
          <w:trHeight w:hRule="exact" w:val="11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</w:tr>
      <w:tr w:rsidR="00370A77" w:rsidRPr="00FD519A" w:rsidTr="00D45D24">
        <w:trPr>
          <w:trHeight w:val="56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370A77" w:rsidRPr="00FD519A" w:rsidTr="00D45D24">
        <w:trPr>
          <w:trHeight w:val="86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370A77" w:rsidRPr="00FD519A" w:rsidTr="00D45D24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</w:tr>
      <w:tr w:rsidR="00370A77" w:rsidRPr="00FD519A" w:rsidTr="00D45D24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370A77" w:rsidRPr="00FD519A" w:rsidTr="00D45D24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</w:tr>
      <w:tr w:rsidR="00370A77" w:rsidRPr="00FD519A" w:rsidTr="00694424">
        <w:trPr>
          <w:trHeight w:val="7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68 841,4</w:t>
            </w:r>
          </w:p>
        </w:tc>
      </w:tr>
      <w:tr w:rsidR="00370A77" w:rsidRPr="00FD519A" w:rsidTr="00D45D24">
        <w:trPr>
          <w:trHeight w:val="25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370A77" w:rsidRPr="00FD519A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370A77" w:rsidRPr="00FD519A" w:rsidTr="00D45D24">
        <w:trPr>
          <w:trHeight w:val="3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370A77" w:rsidRPr="00FD519A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70A77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0A77" w:rsidRPr="00FD519A" w:rsidTr="00113EC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3263AD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4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1D175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75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70A77" w:rsidRPr="00FD519A" w:rsidTr="00D45D24">
        <w:trPr>
          <w:trHeight w:val="4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70A77" w:rsidRPr="00FD519A" w:rsidTr="009E6D1D">
        <w:trPr>
          <w:trHeight w:val="45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:rsidTr="009E6D1D">
        <w:trPr>
          <w:trHeight w:hRule="exact" w:val="86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E6D1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E6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E6D1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D1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370A77" w:rsidRPr="00FD519A" w:rsidTr="00A448C3">
        <w:trPr>
          <w:trHeight w:val="2633"/>
          <w:jc w:val="center"/>
        </w:trPr>
        <w:tc>
          <w:tcPr>
            <w:tcW w:w="3235" w:type="dxa"/>
            <w:shd w:val="clear" w:color="000000" w:fill="FFFFFF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70A77" w:rsidRPr="00FD519A" w:rsidTr="00A448C3">
        <w:trPr>
          <w:trHeight w:val="8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70A77" w:rsidRPr="00FD519A" w:rsidTr="00A448C3">
        <w:trPr>
          <w:trHeight w:val="1679"/>
          <w:jc w:val="center"/>
        </w:trPr>
        <w:tc>
          <w:tcPr>
            <w:tcW w:w="3235" w:type="dxa"/>
            <w:shd w:val="clear" w:color="000000" w:fill="FFFFFF"/>
          </w:tcPr>
          <w:p w:rsidR="00370A77" w:rsidRPr="00A5385D" w:rsidRDefault="00370A77" w:rsidP="00DE30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70A77" w:rsidRPr="00FD519A" w:rsidTr="00A448C3">
        <w:trPr>
          <w:trHeight w:val="112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70A77" w:rsidRPr="00FD519A" w:rsidTr="00A448C3">
        <w:trPr>
          <w:trHeight w:val="854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70A77" w:rsidRPr="00FD519A" w:rsidTr="00454FC8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930,7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665,2</w:t>
            </w:r>
          </w:p>
        </w:tc>
      </w:tr>
      <w:tr w:rsidR="00370A77" w:rsidRPr="00FD519A" w:rsidTr="00A5385D">
        <w:trPr>
          <w:trHeight w:hRule="exact" w:val="63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370A77" w:rsidRPr="00FD519A" w:rsidTr="00B268F4">
        <w:trPr>
          <w:trHeight w:val="140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A5385D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A5385D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85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370A77" w:rsidRPr="00FD519A" w:rsidTr="00B268F4">
        <w:trPr>
          <w:trHeight w:val="15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265,5</w:t>
            </w:r>
          </w:p>
        </w:tc>
      </w:tr>
      <w:tr w:rsidR="00370A77" w:rsidRPr="00FD519A" w:rsidTr="00B268F4">
        <w:trPr>
          <w:trHeight w:val="155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370A77" w:rsidRPr="00FD519A" w:rsidTr="00B268F4">
        <w:trPr>
          <w:trHeight w:val="126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E853EF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E853EF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EF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70A77" w:rsidRPr="00FD519A" w:rsidTr="005D538E">
        <w:trPr>
          <w:trHeight w:val="19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10 408,0</w:t>
            </w:r>
          </w:p>
        </w:tc>
      </w:tr>
      <w:tr w:rsidR="00370A77" w:rsidRPr="00FD519A" w:rsidTr="005D538E">
        <w:trPr>
          <w:trHeight w:val="33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10 408,0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10 408,0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10 408,0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370A77" w:rsidRPr="00FD519A" w:rsidTr="00984813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7 930,0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5 830,0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4 650,0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70A77" w:rsidRPr="00FD519A" w:rsidTr="00094FF6">
        <w:trPr>
          <w:trHeight w:hRule="exact" w:val="9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70A77" w:rsidRPr="00FD519A" w:rsidTr="00094FF6">
        <w:trPr>
          <w:trHeight w:val="8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3 684,9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84,9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A77"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370A7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370A77" w:rsidRPr="00984813" w:rsidRDefault="00370A77" w:rsidP="00370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70A77" w:rsidRPr="00984813" w:rsidRDefault="00370A77" w:rsidP="00370A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094FF6">
        <w:trPr>
          <w:trHeight w:val="17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и инвестиционная поддержка 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5E42F5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5E42F5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2F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770A4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64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770A4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64C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770A4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770A4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4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:rsidTr="00901473">
        <w:trPr>
          <w:trHeight w:val="160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66 659,0</w:t>
            </w:r>
          </w:p>
        </w:tc>
      </w:tr>
      <w:tr w:rsidR="007B0807" w:rsidRPr="00FD519A" w:rsidTr="00901473">
        <w:trPr>
          <w:trHeight w:val="150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(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84813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984813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8 441,5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22 159,0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22 159,0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22 159,0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22 159,0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</w:tr>
      <w:tr w:rsidR="007B0807" w:rsidRPr="00FD519A" w:rsidTr="006430C3">
        <w:trPr>
          <w:trHeight w:val="8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7B0807" w:rsidRPr="00FD519A" w:rsidTr="00094FF6">
        <w:trPr>
          <w:trHeight w:val="269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7B0807" w:rsidRPr="00FD519A" w:rsidTr="00132532">
        <w:trPr>
          <w:trHeight w:val="85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10 3 01 00590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14 735,7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15 493,5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15 440,6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11 559,0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11 506,1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9 783,5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9 929,8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94FF6">
        <w:trPr>
          <w:trHeight w:val="2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7B0807" w:rsidRPr="00FD519A" w:rsidTr="00094FF6">
        <w:trPr>
          <w:trHeight w:val="20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:rsidTr="004F1CD6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4F1CD6">
        <w:trPr>
          <w:trHeight w:val="2124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C4312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C4312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7B0807" w:rsidRPr="00FD519A" w:rsidTr="000E36F5">
        <w:trPr>
          <w:trHeight w:val="17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2 959,4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4 248,2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4 597,7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2660,6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2832,8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47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35479C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7B0807" w:rsidRPr="000E01E2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0E01E2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0E01E2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7B0807" w:rsidRPr="00FD519A" w:rsidTr="00707D57">
        <w:trPr>
          <w:trHeight w:val="9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7B0807" w:rsidRPr="00FD519A" w:rsidTr="00707D57">
        <w:trPr>
          <w:trHeight w:val="6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E01E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E01E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E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:rsidTr="00DE30F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3 934,5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3761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</w:tr>
      <w:tr w:rsidR="007B0807" w:rsidRPr="00FD519A" w:rsidTr="00112F4E">
        <w:trPr>
          <w:trHeight w:val="2236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51 737,5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49 857,9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52 315,5</w:t>
            </w:r>
          </w:p>
        </w:tc>
      </w:tr>
      <w:tr w:rsidR="007B0807" w:rsidRPr="00FD519A" w:rsidTr="000A3897">
        <w:trPr>
          <w:trHeight w:val="2526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50 357,9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48 476,4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50 951,3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0A3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:rsidTr="000A3897">
        <w:trPr>
          <w:trHeight w:val="1222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:rsidTr="002D586D">
        <w:trPr>
          <w:trHeight w:val="2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3897">
        <w:trPr>
          <w:trHeight w:val="1823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7B0807" w:rsidRPr="00FD519A" w:rsidTr="000A3897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112F4E">
        <w:trPr>
          <w:trHeight w:hRule="exact" w:val="22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3897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3897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897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7B0807" w:rsidRPr="00FD519A" w:rsidTr="001503BD">
        <w:trPr>
          <w:trHeight w:val="88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1 319,2</w:t>
            </w:r>
          </w:p>
        </w:tc>
      </w:tr>
      <w:tr w:rsidR="007B0807" w:rsidRPr="00FD519A" w:rsidTr="001503BD">
        <w:trPr>
          <w:trHeight w:val="20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7B0807" w:rsidRPr="00FD519A" w:rsidTr="002D586D">
        <w:trPr>
          <w:trHeight w:val="20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611,9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600,9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части платежа по полученным гражданами-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0807" w:rsidRPr="00FD519A" w:rsidTr="002D1B63">
        <w:trPr>
          <w:trHeight w:val="18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</w:tr>
      <w:tr w:rsidR="007B0807" w:rsidRPr="00FD519A" w:rsidTr="002D1B63">
        <w:trPr>
          <w:trHeight w:val="12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7B0807" w:rsidRPr="00FD519A" w:rsidTr="002D1B63">
        <w:trPr>
          <w:trHeight w:val="113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7B0807" w:rsidRPr="00FD519A" w:rsidTr="002D1B63">
        <w:trPr>
          <w:trHeight w:val="155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кружных печатных средств массовой информации за счет средств областного 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оказание частичной финансовой поддержки окружных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печатных</w:t>
            </w: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</w:tr>
      <w:tr w:rsidR="007B0807" w:rsidRPr="00FD519A" w:rsidTr="0084378D">
        <w:trPr>
          <w:trHeight w:val="2018"/>
          <w:jc w:val="center"/>
        </w:trPr>
        <w:tc>
          <w:tcPr>
            <w:tcW w:w="3235" w:type="dxa"/>
            <w:shd w:val="clear" w:color="000000" w:fill="FFFFFF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41 551,0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54 779,0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44 179,0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17 973,0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20 601,0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20 601,0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2D586D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2D586D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86D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Снос расселенных 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15 0 G2 00000  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71 127,6</w:t>
            </w:r>
          </w:p>
        </w:tc>
      </w:tr>
      <w:tr w:rsidR="007B0807" w:rsidRPr="00FD519A" w:rsidTr="006430C3">
        <w:trPr>
          <w:trHeight w:val="792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7B0807" w:rsidRPr="00FD519A" w:rsidTr="006430C3">
        <w:trPr>
          <w:trHeight w:val="1132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7B0807" w:rsidRPr="00FD519A" w:rsidTr="000A0419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действующей 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автомобильных дорог общего пользования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</w:tr>
      <w:tr w:rsidR="007B0807" w:rsidRPr="00FD519A" w:rsidTr="00026461">
        <w:trPr>
          <w:trHeight w:val="886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21 122,3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26 976,7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29 127,6</w:t>
            </w:r>
          </w:p>
        </w:tc>
      </w:tr>
      <w:tr w:rsidR="007B0807" w:rsidRPr="00FD519A" w:rsidTr="006430C3">
        <w:trPr>
          <w:trHeight w:val="1094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21 122,3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26 976,7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29 127,6</w:t>
            </w:r>
          </w:p>
        </w:tc>
      </w:tr>
      <w:tr w:rsidR="007B0807" w:rsidRPr="00FD519A" w:rsidTr="000A0419">
        <w:trPr>
          <w:trHeight w:val="993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21 122,3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26 976,7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29 127,6</w:t>
            </w:r>
          </w:p>
        </w:tc>
      </w:tr>
      <w:tr w:rsidR="007B0807" w:rsidRPr="00FD519A" w:rsidTr="006430C3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0807" w:rsidRPr="00FD519A" w:rsidTr="000A0419">
        <w:trPr>
          <w:trHeight w:val="1172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34 803,3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34 894,2</w:t>
            </w:r>
          </w:p>
        </w:tc>
      </w:tr>
      <w:tr w:rsidR="007B0807" w:rsidRPr="00FD519A" w:rsidTr="00D027BA">
        <w:trPr>
          <w:trHeight w:val="96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7B0807" w:rsidRPr="00FD519A" w:rsidTr="00D027BA">
        <w:trPr>
          <w:trHeight w:val="97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7B0807" w:rsidRPr="00FD519A" w:rsidTr="00D027BA">
        <w:trPr>
          <w:trHeight w:val="97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7B0807" w:rsidRPr="00FD519A" w:rsidTr="00026461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26461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26461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0A0419">
        <w:trPr>
          <w:trHeight w:val="130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19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5 525,0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5 617,9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5 615,9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812,9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903,8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0A0419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0A0419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461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3 371,6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системы вызова экстренных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и оповещения населения на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0807" w:rsidRPr="00FD519A" w:rsidTr="00D027BA">
        <w:trPr>
          <w:trHeight w:val="2838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0807" w:rsidRPr="00FD519A" w:rsidTr="00D027BA">
        <w:trPr>
          <w:trHeight w:val="839"/>
          <w:jc w:val="center"/>
        </w:trPr>
        <w:tc>
          <w:tcPr>
            <w:tcW w:w="3235" w:type="dxa"/>
            <w:shd w:val="clear" w:color="000000" w:fill="FFFFFF"/>
          </w:tcPr>
          <w:p w:rsidR="007B0807" w:rsidRPr="00EC4258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C4258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25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9B520F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</w:t>
            </w: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ателей для многодетных и малообеспеченных семей Балахнинского округа</w:t>
            </w:r>
            <w:r w:rsidRPr="009B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5 370,4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</w:t>
            </w: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:rsidTr="00827002">
        <w:trPr>
          <w:trHeight w:val="33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338 585,2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283 634,5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339 737,3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338 585,2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283 634,5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339 737,3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181 148,8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171 153,7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187 117,2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171 249,1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161 254,0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177 217,5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145 937,5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145 937,5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145 937,5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82700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25 311,6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15 316,5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82700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02">
              <w:rPr>
                <w:rFonts w:ascii="Times New Roman" w:hAnsi="Times New Roman" w:cs="Times New Roman"/>
                <w:sz w:val="24"/>
                <w:szCs w:val="24"/>
              </w:rPr>
              <w:t>31 280,0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</w:tr>
      <w:tr w:rsidR="007B0807" w:rsidRPr="00FD519A" w:rsidTr="00A85A16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50 479,8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50 597,5</w:t>
            </w:r>
          </w:p>
        </w:tc>
      </w:tr>
      <w:tr w:rsidR="007B0807" w:rsidRPr="00FD519A" w:rsidTr="00072B0B">
        <w:trPr>
          <w:trHeight w:val="102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48 989,3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48 989,3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48 989,3</w:t>
            </w:r>
          </w:p>
        </w:tc>
      </w:tr>
      <w:tr w:rsidR="007B0807" w:rsidRPr="00FD519A" w:rsidTr="00072B0B">
        <w:trPr>
          <w:trHeight w:val="288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35 976,8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35 976,8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35 976,8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8 700,6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4 311,9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1 608,2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1 608,2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106 956,6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61 936,2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102 022,6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</w:t>
            </w: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A85A16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A85A16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A1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7B0807" w:rsidRPr="00FD519A" w:rsidTr="00A3752F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10 021,1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8 790,4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24 711,7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6 310,0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5 079,3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21 000,6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</w:t>
            </w: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0807" w:rsidRPr="00FD519A" w:rsidTr="00F975AA">
        <w:trPr>
          <w:trHeight w:val="1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7B0807" w:rsidRPr="00FD519A" w:rsidTr="00F975AA">
        <w:trPr>
          <w:trHeight w:val="10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7B0807" w:rsidRPr="00FD519A" w:rsidTr="00F975AA">
        <w:trPr>
          <w:trHeight w:val="159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F975AA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0807" w:rsidRPr="00FD519A" w:rsidTr="00F975AA">
        <w:trPr>
          <w:trHeight w:val="9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7B0807" w:rsidRPr="00FD519A" w:rsidTr="00F975AA">
        <w:trPr>
          <w:trHeight w:val="7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</w:t>
            </w: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7B080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7B0807" w:rsidRPr="00FD519A" w:rsidTr="00D85CA5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B0807" w:rsidRPr="00EE6D12" w:rsidRDefault="007B0807" w:rsidP="007B0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EE6D12" w:rsidRDefault="007B0807" w:rsidP="007B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EE6D12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EE6D12" w:rsidRDefault="007B0807" w:rsidP="007B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D12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7B0807" w:rsidRPr="0068069D" w:rsidTr="00DD613A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7B0807" w:rsidRPr="0068069D" w:rsidTr="007B1997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B0807" w:rsidRPr="0068069D" w:rsidTr="007B1997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B0807" w:rsidRPr="00481C6C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C6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7B0807" w:rsidRPr="0068069D" w:rsidTr="00BD4F4F">
        <w:trPr>
          <w:trHeight w:val="300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7B0807" w:rsidRPr="004C576B" w:rsidRDefault="007B0807" w:rsidP="007B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B0807" w:rsidRPr="004C576B" w:rsidRDefault="007B0807" w:rsidP="007B0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2 446 578,9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379" w:type="dxa"/>
            <w:shd w:val="clear" w:color="auto" w:fill="auto"/>
            <w:noWrap/>
            <w:vAlign w:val="center"/>
          </w:tcPr>
          <w:p w:rsidR="007B0807" w:rsidRPr="004C576B" w:rsidRDefault="007B0807" w:rsidP="007B0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2 459 477,1</w:t>
            </w:r>
          </w:p>
        </w:tc>
      </w:tr>
    </w:tbl>
    <w:p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3C6BBF">
      <w:headerReference w:type="default" r:id="rId7"/>
      <w:pgSz w:w="11906" w:h="16838" w:code="9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D8" w:rsidRDefault="002D27D8" w:rsidP="000711B0">
      <w:pPr>
        <w:spacing w:after="0" w:line="240" w:lineRule="auto"/>
      </w:pPr>
      <w:r>
        <w:separator/>
      </w:r>
    </w:p>
  </w:endnote>
  <w:endnote w:type="continuationSeparator" w:id="0">
    <w:p w:rsidR="002D27D8" w:rsidRDefault="002D27D8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D8" w:rsidRDefault="002D27D8" w:rsidP="000711B0">
      <w:pPr>
        <w:spacing w:after="0" w:line="240" w:lineRule="auto"/>
      </w:pPr>
      <w:r>
        <w:separator/>
      </w:r>
    </w:p>
  </w:footnote>
  <w:footnote w:type="continuationSeparator" w:id="0">
    <w:p w:rsidR="002D27D8" w:rsidRDefault="002D27D8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D27D8" w:rsidRDefault="002D27D8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6F006C">
          <w:rPr>
            <w:rFonts w:ascii="Times New Roman" w:hAnsi="Times New Roman"/>
            <w:noProof/>
          </w:rPr>
          <w:t>27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:rsidR="002D27D8" w:rsidRDefault="002D27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DD7"/>
    <w:rsid w:val="00001457"/>
    <w:rsid w:val="000063E9"/>
    <w:rsid w:val="000113C9"/>
    <w:rsid w:val="00012A4B"/>
    <w:rsid w:val="000137FB"/>
    <w:rsid w:val="00022360"/>
    <w:rsid w:val="00026461"/>
    <w:rsid w:val="00026D6C"/>
    <w:rsid w:val="000271A7"/>
    <w:rsid w:val="000447C6"/>
    <w:rsid w:val="00044F16"/>
    <w:rsid w:val="00046808"/>
    <w:rsid w:val="00047CFD"/>
    <w:rsid w:val="00052112"/>
    <w:rsid w:val="00055C17"/>
    <w:rsid w:val="00056162"/>
    <w:rsid w:val="0006280A"/>
    <w:rsid w:val="000711B0"/>
    <w:rsid w:val="00071882"/>
    <w:rsid w:val="00072B0B"/>
    <w:rsid w:val="00080649"/>
    <w:rsid w:val="0008103C"/>
    <w:rsid w:val="00086055"/>
    <w:rsid w:val="000934A1"/>
    <w:rsid w:val="00094FF6"/>
    <w:rsid w:val="00097088"/>
    <w:rsid w:val="000A0419"/>
    <w:rsid w:val="000A3897"/>
    <w:rsid w:val="000A74DD"/>
    <w:rsid w:val="000B09BC"/>
    <w:rsid w:val="000B4ABF"/>
    <w:rsid w:val="000B51EC"/>
    <w:rsid w:val="000B5B14"/>
    <w:rsid w:val="000B5BE4"/>
    <w:rsid w:val="000C70DE"/>
    <w:rsid w:val="000C7FBB"/>
    <w:rsid w:val="000D1D53"/>
    <w:rsid w:val="000D3467"/>
    <w:rsid w:val="000E01E2"/>
    <w:rsid w:val="000E11ED"/>
    <w:rsid w:val="000E1820"/>
    <w:rsid w:val="000E1BDF"/>
    <w:rsid w:val="000E36F5"/>
    <w:rsid w:val="000F2FFF"/>
    <w:rsid w:val="00112F4E"/>
    <w:rsid w:val="00113ECA"/>
    <w:rsid w:val="0012486F"/>
    <w:rsid w:val="00125F2F"/>
    <w:rsid w:val="00131585"/>
    <w:rsid w:val="00132532"/>
    <w:rsid w:val="00135294"/>
    <w:rsid w:val="001426F9"/>
    <w:rsid w:val="001503BD"/>
    <w:rsid w:val="00155364"/>
    <w:rsid w:val="00164DCB"/>
    <w:rsid w:val="001650E9"/>
    <w:rsid w:val="00170BDE"/>
    <w:rsid w:val="00171CA5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C440C"/>
    <w:rsid w:val="001D1753"/>
    <w:rsid w:val="001D5ED7"/>
    <w:rsid w:val="001E58EF"/>
    <w:rsid w:val="001E7B8C"/>
    <w:rsid w:val="001F10EC"/>
    <w:rsid w:val="001F57D9"/>
    <w:rsid w:val="001F5901"/>
    <w:rsid w:val="001F5ACE"/>
    <w:rsid w:val="00203612"/>
    <w:rsid w:val="00204057"/>
    <w:rsid w:val="00211E72"/>
    <w:rsid w:val="00212B73"/>
    <w:rsid w:val="00216062"/>
    <w:rsid w:val="0022435C"/>
    <w:rsid w:val="00232539"/>
    <w:rsid w:val="00234F00"/>
    <w:rsid w:val="00242298"/>
    <w:rsid w:val="002435EA"/>
    <w:rsid w:val="00243B5B"/>
    <w:rsid w:val="002457FB"/>
    <w:rsid w:val="002574F0"/>
    <w:rsid w:val="00262C1A"/>
    <w:rsid w:val="00266A05"/>
    <w:rsid w:val="00272F88"/>
    <w:rsid w:val="00273D8E"/>
    <w:rsid w:val="0027400B"/>
    <w:rsid w:val="00284ED9"/>
    <w:rsid w:val="00290297"/>
    <w:rsid w:val="00294015"/>
    <w:rsid w:val="002D06D1"/>
    <w:rsid w:val="002D1B63"/>
    <w:rsid w:val="002D27D8"/>
    <w:rsid w:val="002D4829"/>
    <w:rsid w:val="002D558C"/>
    <w:rsid w:val="002D586D"/>
    <w:rsid w:val="002D597F"/>
    <w:rsid w:val="002E3E28"/>
    <w:rsid w:val="002F37CF"/>
    <w:rsid w:val="002F4256"/>
    <w:rsid w:val="002F62A3"/>
    <w:rsid w:val="003009B6"/>
    <w:rsid w:val="00303143"/>
    <w:rsid w:val="003033BF"/>
    <w:rsid w:val="003047DD"/>
    <w:rsid w:val="00306F7E"/>
    <w:rsid w:val="003262D2"/>
    <w:rsid w:val="003263AD"/>
    <w:rsid w:val="003349A3"/>
    <w:rsid w:val="00335948"/>
    <w:rsid w:val="003412C4"/>
    <w:rsid w:val="00343A8F"/>
    <w:rsid w:val="00347F67"/>
    <w:rsid w:val="0035479C"/>
    <w:rsid w:val="00356357"/>
    <w:rsid w:val="0036229B"/>
    <w:rsid w:val="00363ED3"/>
    <w:rsid w:val="00370A77"/>
    <w:rsid w:val="00373176"/>
    <w:rsid w:val="003801D7"/>
    <w:rsid w:val="0038553B"/>
    <w:rsid w:val="0038611C"/>
    <w:rsid w:val="003941FE"/>
    <w:rsid w:val="003961C7"/>
    <w:rsid w:val="003A053F"/>
    <w:rsid w:val="003A22C2"/>
    <w:rsid w:val="003A3489"/>
    <w:rsid w:val="003A3F9B"/>
    <w:rsid w:val="003B1BEB"/>
    <w:rsid w:val="003B1ED6"/>
    <w:rsid w:val="003B2926"/>
    <w:rsid w:val="003B4D64"/>
    <w:rsid w:val="003C2CBD"/>
    <w:rsid w:val="003C5FEF"/>
    <w:rsid w:val="003C6BBF"/>
    <w:rsid w:val="003C7738"/>
    <w:rsid w:val="003D743B"/>
    <w:rsid w:val="003E2195"/>
    <w:rsid w:val="003E752C"/>
    <w:rsid w:val="003F12EA"/>
    <w:rsid w:val="003F5C1A"/>
    <w:rsid w:val="003F7E6A"/>
    <w:rsid w:val="00400956"/>
    <w:rsid w:val="00401D14"/>
    <w:rsid w:val="004079B6"/>
    <w:rsid w:val="004122BE"/>
    <w:rsid w:val="00414C77"/>
    <w:rsid w:val="00420113"/>
    <w:rsid w:val="004202C8"/>
    <w:rsid w:val="00420DEB"/>
    <w:rsid w:val="004215ED"/>
    <w:rsid w:val="00430DC1"/>
    <w:rsid w:val="00432E74"/>
    <w:rsid w:val="00442797"/>
    <w:rsid w:val="00442B35"/>
    <w:rsid w:val="00454FC8"/>
    <w:rsid w:val="0045760E"/>
    <w:rsid w:val="004625A1"/>
    <w:rsid w:val="00475FED"/>
    <w:rsid w:val="00480336"/>
    <w:rsid w:val="004805CC"/>
    <w:rsid w:val="00481C6C"/>
    <w:rsid w:val="00486BC6"/>
    <w:rsid w:val="004A2EC7"/>
    <w:rsid w:val="004A3ADC"/>
    <w:rsid w:val="004A5136"/>
    <w:rsid w:val="004A54AE"/>
    <w:rsid w:val="004B36F2"/>
    <w:rsid w:val="004C0B09"/>
    <w:rsid w:val="004C576B"/>
    <w:rsid w:val="004C7A2D"/>
    <w:rsid w:val="004D0923"/>
    <w:rsid w:val="004D6835"/>
    <w:rsid w:val="004E042E"/>
    <w:rsid w:val="004E195B"/>
    <w:rsid w:val="004E57F2"/>
    <w:rsid w:val="004F1CD6"/>
    <w:rsid w:val="004F7AF2"/>
    <w:rsid w:val="005010AB"/>
    <w:rsid w:val="00507B36"/>
    <w:rsid w:val="00513769"/>
    <w:rsid w:val="00517A0B"/>
    <w:rsid w:val="0052172C"/>
    <w:rsid w:val="00535DD7"/>
    <w:rsid w:val="00544ECF"/>
    <w:rsid w:val="0055317F"/>
    <w:rsid w:val="0055382C"/>
    <w:rsid w:val="00554014"/>
    <w:rsid w:val="00564420"/>
    <w:rsid w:val="00573E5E"/>
    <w:rsid w:val="00575A36"/>
    <w:rsid w:val="00577478"/>
    <w:rsid w:val="00583DC7"/>
    <w:rsid w:val="00584BEB"/>
    <w:rsid w:val="005856CF"/>
    <w:rsid w:val="005A6A88"/>
    <w:rsid w:val="005B1D33"/>
    <w:rsid w:val="005B3F9E"/>
    <w:rsid w:val="005B46EC"/>
    <w:rsid w:val="005C22FD"/>
    <w:rsid w:val="005C3048"/>
    <w:rsid w:val="005C66ED"/>
    <w:rsid w:val="005D133D"/>
    <w:rsid w:val="005D15E5"/>
    <w:rsid w:val="005D538E"/>
    <w:rsid w:val="005D6DD8"/>
    <w:rsid w:val="005E42F5"/>
    <w:rsid w:val="005E55A4"/>
    <w:rsid w:val="006024B5"/>
    <w:rsid w:val="00604FBA"/>
    <w:rsid w:val="0062060D"/>
    <w:rsid w:val="006226BC"/>
    <w:rsid w:val="00622E52"/>
    <w:rsid w:val="006314F2"/>
    <w:rsid w:val="006336EA"/>
    <w:rsid w:val="00636CCF"/>
    <w:rsid w:val="00637861"/>
    <w:rsid w:val="006430C3"/>
    <w:rsid w:val="00650079"/>
    <w:rsid w:val="00652F01"/>
    <w:rsid w:val="00653753"/>
    <w:rsid w:val="00655D52"/>
    <w:rsid w:val="0065670A"/>
    <w:rsid w:val="00660381"/>
    <w:rsid w:val="006652CB"/>
    <w:rsid w:val="0066750E"/>
    <w:rsid w:val="0068069D"/>
    <w:rsid w:val="00692DE7"/>
    <w:rsid w:val="00694424"/>
    <w:rsid w:val="006A07C3"/>
    <w:rsid w:val="006A0B4A"/>
    <w:rsid w:val="006A29F1"/>
    <w:rsid w:val="006A387E"/>
    <w:rsid w:val="006A4136"/>
    <w:rsid w:val="006C0D6E"/>
    <w:rsid w:val="006C2F13"/>
    <w:rsid w:val="006D3F8E"/>
    <w:rsid w:val="006D4A0D"/>
    <w:rsid w:val="006D6FB7"/>
    <w:rsid w:val="006F006C"/>
    <w:rsid w:val="006F69F6"/>
    <w:rsid w:val="00707D57"/>
    <w:rsid w:val="00715835"/>
    <w:rsid w:val="00716F6C"/>
    <w:rsid w:val="00725068"/>
    <w:rsid w:val="007261F0"/>
    <w:rsid w:val="00757BED"/>
    <w:rsid w:val="00770A4C"/>
    <w:rsid w:val="0077653D"/>
    <w:rsid w:val="007869F9"/>
    <w:rsid w:val="00792D2A"/>
    <w:rsid w:val="00795977"/>
    <w:rsid w:val="00796354"/>
    <w:rsid w:val="007A0146"/>
    <w:rsid w:val="007A1831"/>
    <w:rsid w:val="007A4B0A"/>
    <w:rsid w:val="007A4D06"/>
    <w:rsid w:val="007B0807"/>
    <w:rsid w:val="007B1997"/>
    <w:rsid w:val="007B6785"/>
    <w:rsid w:val="007D010B"/>
    <w:rsid w:val="007D2A9B"/>
    <w:rsid w:val="007D3520"/>
    <w:rsid w:val="007D4D6E"/>
    <w:rsid w:val="007D784C"/>
    <w:rsid w:val="007E3A8F"/>
    <w:rsid w:val="007E6057"/>
    <w:rsid w:val="007F3572"/>
    <w:rsid w:val="007F7D4E"/>
    <w:rsid w:val="0080128E"/>
    <w:rsid w:val="008021F8"/>
    <w:rsid w:val="00805E47"/>
    <w:rsid w:val="0082182E"/>
    <w:rsid w:val="00827002"/>
    <w:rsid w:val="00832507"/>
    <w:rsid w:val="008419F6"/>
    <w:rsid w:val="0084378D"/>
    <w:rsid w:val="008477EC"/>
    <w:rsid w:val="00850B2C"/>
    <w:rsid w:val="008526E9"/>
    <w:rsid w:val="00853C9B"/>
    <w:rsid w:val="00857D7D"/>
    <w:rsid w:val="00863592"/>
    <w:rsid w:val="00866BA8"/>
    <w:rsid w:val="00867CF7"/>
    <w:rsid w:val="0087237B"/>
    <w:rsid w:val="008834B1"/>
    <w:rsid w:val="00884570"/>
    <w:rsid w:val="00897C36"/>
    <w:rsid w:val="008A1380"/>
    <w:rsid w:val="008A1E3C"/>
    <w:rsid w:val="008A3FDE"/>
    <w:rsid w:val="008A60A4"/>
    <w:rsid w:val="008B0EEF"/>
    <w:rsid w:val="008C4755"/>
    <w:rsid w:val="008F5BA3"/>
    <w:rsid w:val="008F6056"/>
    <w:rsid w:val="00901473"/>
    <w:rsid w:val="0090500F"/>
    <w:rsid w:val="009149E7"/>
    <w:rsid w:val="009213D7"/>
    <w:rsid w:val="0092471E"/>
    <w:rsid w:val="009259F5"/>
    <w:rsid w:val="0092690A"/>
    <w:rsid w:val="009379B4"/>
    <w:rsid w:val="00941324"/>
    <w:rsid w:val="0094290A"/>
    <w:rsid w:val="00945B7A"/>
    <w:rsid w:val="00965AFB"/>
    <w:rsid w:val="00965BC2"/>
    <w:rsid w:val="009726B8"/>
    <w:rsid w:val="009778C8"/>
    <w:rsid w:val="00981918"/>
    <w:rsid w:val="00983FFB"/>
    <w:rsid w:val="00984813"/>
    <w:rsid w:val="00984A20"/>
    <w:rsid w:val="009856D7"/>
    <w:rsid w:val="00987B88"/>
    <w:rsid w:val="009B2EB9"/>
    <w:rsid w:val="009B520F"/>
    <w:rsid w:val="009C032F"/>
    <w:rsid w:val="009C25D2"/>
    <w:rsid w:val="009D22CD"/>
    <w:rsid w:val="009D529A"/>
    <w:rsid w:val="009D6BB7"/>
    <w:rsid w:val="009E6D1D"/>
    <w:rsid w:val="009F21A9"/>
    <w:rsid w:val="009F2FAD"/>
    <w:rsid w:val="009F6341"/>
    <w:rsid w:val="00A00F28"/>
    <w:rsid w:val="00A0564C"/>
    <w:rsid w:val="00A11AB9"/>
    <w:rsid w:val="00A13D67"/>
    <w:rsid w:val="00A15AF4"/>
    <w:rsid w:val="00A204C3"/>
    <w:rsid w:val="00A26ED6"/>
    <w:rsid w:val="00A30CAB"/>
    <w:rsid w:val="00A3752F"/>
    <w:rsid w:val="00A41C67"/>
    <w:rsid w:val="00A448C3"/>
    <w:rsid w:val="00A50A67"/>
    <w:rsid w:val="00A5385D"/>
    <w:rsid w:val="00A54C54"/>
    <w:rsid w:val="00A70BB9"/>
    <w:rsid w:val="00A85A16"/>
    <w:rsid w:val="00A85B4E"/>
    <w:rsid w:val="00A87750"/>
    <w:rsid w:val="00A90204"/>
    <w:rsid w:val="00A94ED2"/>
    <w:rsid w:val="00AA5681"/>
    <w:rsid w:val="00AB6A30"/>
    <w:rsid w:val="00AC11DB"/>
    <w:rsid w:val="00AC146A"/>
    <w:rsid w:val="00AC5BB9"/>
    <w:rsid w:val="00AC60A3"/>
    <w:rsid w:val="00AC6A4E"/>
    <w:rsid w:val="00AF0C43"/>
    <w:rsid w:val="00AF0D7F"/>
    <w:rsid w:val="00AF76E9"/>
    <w:rsid w:val="00B0014B"/>
    <w:rsid w:val="00B00D05"/>
    <w:rsid w:val="00B01A1D"/>
    <w:rsid w:val="00B064FC"/>
    <w:rsid w:val="00B134DA"/>
    <w:rsid w:val="00B20D66"/>
    <w:rsid w:val="00B25E01"/>
    <w:rsid w:val="00B268F4"/>
    <w:rsid w:val="00B32D8B"/>
    <w:rsid w:val="00B32F52"/>
    <w:rsid w:val="00B40EB2"/>
    <w:rsid w:val="00B46C6F"/>
    <w:rsid w:val="00B470F1"/>
    <w:rsid w:val="00B539F9"/>
    <w:rsid w:val="00B67002"/>
    <w:rsid w:val="00B71B6A"/>
    <w:rsid w:val="00B72140"/>
    <w:rsid w:val="00B72B98"/>
    <w:rsid w:val="00B73922"/>
    <w:rsid w:val="00B80FA6"/>
    <w:rsid w:val="00B86F97"/>
    <w:rsid w:val="00B90C3C"/>
    <w:rsid w:val="00B92159"/>
    <w:rsid w:val="00BA0527"/>
    <w:rsid w:val="00BA2164"/>
    <w:rsid w:val="00BA305F"/>
    <w:rsid w:val="00BC3791"/>
    <w:rsid w:val="00BC64C9"/>
    <w:rsid w:val="00BC6657"/>
    <w:rsid w:val="00BC7C27"/>
    <w:rsid w:val="00BD31B6"/>
    <w:rsid w:val="00BD46C8"/>
    <w:rsid w:val="00BD4F4F"/>
    <w:rsid w:val="00BE4019"/>
    <w:rsid w:val="00BE6B25"/>
    <w:rsid w:val="00BE7971"/>
    <w:rsid w:val="00BF6842"/>
    <w:rsid w:val="00C02B74"/>
    <w:rsid w:val="00C046B4"/>
    <w:rsid w:val="00C049D9"/>
    <w:rsid w:val="00C07380"/>
    <w:rsid w:val="00C175CF"/>
    <w:rsid w:val="00C332DA"/>
    <w:rsid w:val="00C4134F"/>
    <w:rsid w:val="00C43122"/>
    <w:rsid w:val="00C46EBC"/>
    <w:rsid w:val="00C53B38"/>
    <w:rsid w:val="00C63F7A"/>
    <w:rsid w:val="00C72E52"/>
    <w:rsid w:val="00C76B7A"/>
    <w:rsid w:val="00C77A2C"/>
    <w:rsid w:val="00C82159"/>
    <w:rsid w:val="00C824E2"/>
    <w:rsid w:val="00C83B43"/>
    <w:rsid w:val="00C849C7"/>
    <w:rsid w:val="00C8667D"/>
    <w:rsid w:val="00C874BE"/>
    <w:rsid w:val="00C97FB5"/>
    <w:rsid w:val="00CA1111"/>
    <w:rsid w:val="00CA4AE3"/>
    <w:rsid w:val="00CB15B0"/>
    <w:rsid w:val="00CC08EE"/>
    <w:rsid w:val="00CC522B"/>
    <w:rsid w:val="00CC7CCE"/>
    <w:rsid w:val="00CD06A0"/>
    <w:rsid w:val="00CE1BE8"/>
    <w:rsid w:val="00CE2FDE"/>
    <w:rsid w:val="00CF092E"/>
    <w:rsid w:val="00CF2077"/>
    <w:rsid w:val="00CF51AB"/>
    <w:rsid w:val="00D027BA"/>
    <w:rsid w:val="00D0516A"/>
    <w:rsid w:val="00D168CF"/>
    <w:rsid w:val="00D218E7"/>
    <w:rsid w:val="00D21E51"/>
    <w:rsid w:val="00D45D24"/>
    <w:rsid w:val="00D47088"/>
    <w:rsid w:val="00D47822"/>
    <w:rsid w:val="00D5201E"/>
    <w:rsid w:val="00D52BE6"/>
    <w:rsid w:val="00D52C1D"/>
    <w:rsid w:val="00D70646"/>
    <w:rsid w:val="00D844DC"/>
    <w:rsid w:val="00D85448"/>
    <w:rsid w:val="00D85CA5"/>
    <w:rsid w:val="00D87B5F"/>
    <w:rsid w:val="00D94B46"/>
    <w:rsid w:val="00DA56DF"/>
    <w:rsid w:val="00DB5A39"/>
    <w:rsid w:val="00DC01E6"/>
    <w:rsid w:val="00DD613A"/>
    <w:rsid w:val="00DE02A0"/>
    <w:rsid w:val="00DE30F1"/>
    <w:rsid w:val="00DE358F"/>
    <w:rsid w:val="00E017E8"/>
    <w:rsid w:val="00E1094E"/>
    <w:rsid w:val="00E149E0"/>
    <w:rsid w:val="00E15B57"/>
    <w:rsid w:val="00E21B30"/>
    <w:rsid w:val="00E34CC0"/>
    <w:rsid w:val="00E378A5"/>
    <w:rsid w:val="00E46BF4"/>
    <w:rsid w:val="00E512B5"/>
    <w:rsid w:val="00E52AF5"/>
    <w:rsid w:val="00E631BE"/>
    <w:rsid w:val="00E853EF"/>
    <w:rsid w:val="00E92CFF"/>
    <w:rsid w:val="00E96762"/>
    <w:rsid w:val="00E97891"/>
    <w:rsid w:val="00EB6855"/>
    <w:rsid w:val="00EC4258"/>
    <w:rsid w:val="00ED128F"/>
    <w:rsid w:val="00ED778D"/>
    <w:rsid w:val="00EE6D12"/>
    <w:rsid w:val="00EE74C4"/>
    <w:rsid w:val="00EE7A69"/>
    <w:rsid w:val="00EF4A62"/>
    <w:rsid w:val="00F00950"/>
    <w:rsid w:val="00F25304"/>
    <w:rsid w:val="00F413BF"/>
    <w:rsid w:val="00F63F62"/>
    <w:rsid w:val="00F65C22"/>
    <w:rsid w:val="00F833A7"/>
    <w:rsid w:val="00F8372C"/>
    <w:rsid w:val="00F84A7E"/>
    <w:rsid w:val="00F87ED9"/>
    <w:rsid w:val="00F95D2B"/>
    <w:rsid w:val="00F975AA"/>
    <w:rsid w:val="00F97615"/>
    <w:rsid w:val="00FA0A42"/>
    <w:rsid w:val="00FA2F5D"/>
    <w:rsid w:val="00FB016C"/>
    <w:rsid w:val="00FB43B9"/>
    <w:rsid w:val="00FD519A"/>
    <w:rsid w:val="00FF20F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EA16F-AA65-48C7-9AE9-A6B7781A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BF44D-FAD3-4DA3-A117-59059A44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2105</TotalTime>
  <Pages>57</Pages>
  <Words>11761</Words>
  <Characters>67040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78644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Галина Г. Ефимова</cp:lastModifiedBy>
  <cp:revision>274</cp:revision>
  <cp:lastPrinted>2022-11-14T06:23:00Z</cp:lastPrinted>
  <dcterms:created xsi:type="dcterms:W3CDTF">2019-11-21T08:05:00Z</dcterms:created>
  <dcterms:modified xsi:type="dcterms:W3CDTF">2022-11-15T12:21:00Z</dcterms:modified>
</cp:coreProperties>
</file>